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17" w:rsidRPr="00D55117" w:rsidRDefault="00D55117" w:rsidP="00D55117">
      <w:pPr>
        <w:jc w:val="center"/>
        <w:rPr>
          <w:sz w:val="28"/>
          <w:szCs w:val="28"/>
        </w:rPr>
      </w:pPr>
      <w:r w:rsidRPr="00D55117">
        <w:rPr>
          <w:sz w:val="28"/>
          <w:szCs w:val="28"/>
        </w:rPr>
        <w:t>Mórahalom, 2017.október 12.</w:t>
      </w:r>
    </w:p>
    <w:p w:rsidR="008A0B95" w:rsidRDefault="00D55117">
      <w:r>
        <w:t xml:space="preserve"> Megtartottuk részlegünkben az idősek napját. </w:t>
      </w:r>
    </w:p>
    <w:p w:rsidR="00D55117" w:rsidRDefault="00D55117">
      <w:r>
        <w:t xml:space="preserve">A </w:t>
      </w:r>
      <w:proofErr w:type="gramStart"/>
      <w:r>
        <w:t>lakók  a</w:t>
      </w:r>
      <w:proofErr w:type="gramEnd"/>
      <w:r>
        <w:t xml:space="preserve"> gondozónők segítségével csinosan felöltözve beültek, </w:t>
      </w:r>
      <w:r w:rsidR="00D11149">
        <w:t>vagy begördültek a társalgóba és izgatottan várták a műsort.</w:t>
      </w:r>
    </w:p>
    <w:p w:rsidR="00D11149" w:rsidRDefault="00D11149">
      <w:r>
        <w:rPr>
          <w:noProof/>
          <w:lang w:eastAsia="hu-HU"/>
        </w:rPr>
        <w:drawing>
          <wp:inline distT="0" distB="0" distL="0" distR="0">
            <wp:extent cx="5760720" cy="3241582"/>
            <wp:effectExtent l="19050" t="0" r="0" b="0"/>
            <wp:docPr id="1" name="Kép 1" descr="D:\kepek\2017-10-12 idősek napja 2017\Phone\DCIM\Camera\20171012_14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epek\2017-10-12 idősek napja 2017\Phone\DCIM\Camera\20171012_1417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17" w:rsidRDefault="00D55117"/>
    <w:p w:rsidR="00D55117" w:rsidRDefault="00D11149">
      <w:r>
        <w:t xml:space="preserve">A vendégek is megérkeztek, akik kedves, szép </w:t>
      </w:r>
      <w:proofErr w:type="gramStart"/>
      <w:r>
        <w:t>szavakkal</w:t>
      </w:r>
      <w:proofErr w:type="gramEnd"/>
      <w:r>
        <w:t xml:space="preserve"> gondolatokkal köszöntötték az időseket.</w:t>
      </w:r>
    </w:p>
    <w:p w:rsidR="00D11149" w:rsidRDefault="00D11149">
      <w:r>
        <w:rPr>
          <w:noProof/>
          <w:lang w:eastAsia="hu-HU"/>
        </w:rPr>
        <w:drawing>
          <wp:inline distT="0" distB="0" distL="0" distR="0">
            <wp:extent cx="5760720" cy="3241582"/>
            <wp:effectExtent l="19050" t="0" r="0" b="0"/>
            <wp:docPr id="2" name="Kép 2" descr="D:\kepek\2017-10-12 idősek napja 2017\Phone\DCIM\Camera\20171012_16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epek\2017-10-12 idősek napja 2017\Phone\DCIM\Camera\20171012_162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149" w:rsidRDefault="00D11149"/>
    <w:p w:rsidR="00D11149" w:rsidRDefault="00D11149">
      <w:r>
        <w:lastRenderedPageBreak/>
        <w:t xml:space="preserve">A Mórahalmi Alapfokú Művészeti Iskola növendékei fergeteges műsorral készültek: a hangszeres </w:t>
      </w:r>
      <w:proofErr w:type="gramStart"/>
      <w:r>
        <w:t>szekcióból  hegedűn</w:t>
      </w:r>
      <w:proofErr w:type="gramEnd"/>
      <w:r>
        <w:t xml:space="preserve">, furulyán, trombitán, harsonán, </w:t>
      </w:r>
      <w:proofErr w:type="spellStart"/>
      <w:r>
        <w:t>szaxszafonon</w:t>
      </w:r>
      <w:proofErr w:type="spellEnd"/>
      <w:r>
        <w:t xml:space="preserve"> adtak elő </w:t>
      </w:r>
      <w:r w:rsidR="00D55A92">
        <w:t>rövid, de nagyon szép darabokat, a művészeti iskola Cinege néptánccsoport tagjai pedig kalocsai dalokat és táncokat adtak elő, gyönyörű kalocsai ruhákba öltözve.</w:t>
      </w:r>
    </w:p>
    <w:p w:rsidR="00D55A92" w:rsidRDefault="00D55A92">
      <w:r>
        <w:t>Kettő 5. és kettő 8. osztályos leány egy-egy mesét olvasott fel.</w:t>
      </w:r>
    </w:p>
    <w:p w:rsidR="00D55A92" w:rsidRDefault="00D55A92">
      <w:r>
        <w:t>Hegedűs Ferenc lakónk, a saját versét olvasta fel</w:t>
      </w:r>
      <w:r w:rsidR="008D2A9A">
        <w:t>.</w:t>
      </w:r>
    </w:p>
    <w:p w:rsidR="00D55A92" w:rsidRDefault="00D55A92">
      <w:r>
        <w:rPr>
          <w:noProof/>
          <w:lang w:eastAsia="hu-HU"/>
        </w:rPr>
        <w:drawing>
          <wp:inline distT="0" distB="0" distL="0" distR="0">
            <wp:extent cx="5760720" cy="3241582"/>
            <wp:effectExtent l="19050" t="0" r="0" b="0"/>
            <wp:docPr id="3" name="Kép 3" descr="D:\kepek\2017-10-12 idősek napja 2017\Phone\DCIM\Camera\20171012_150423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epek\2017-10-12 idősek napja 2017\Phone\DCIM\Camera\20171012_150423(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A92" w:rsidRDefault="00D55A92"/>
    <w:p w:rsidR="00D55A92" w:rsidRDefault="00D55A92">
      <w:r>
        <w:t>A végén egy finom tortával zártuk a napot.</w:t>
      </w:r>
    </w:p>
    <w:sectPr w:rsidR="00D55A92" w:rsidSect="008A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D55117"/>
    <w:rsid w:val="00324C12"/>
    <w:rsid w:val="008A0B95"/>
    <w:rsid w:val="008D2A9A"/>
    <w:rsid w:val="00D11149"/>
    <w:rsid w:val="00D55117"/>
    <w:rsid w:val="00D5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B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mental</dc:creator>
  <cp:lastModifiedBy>mental</cp:lastModifiedBy>
  <cp:revision>2</cp:revision>
  <dcterms:created xsi:type="dcterms:W3CDTF">2017-10-13T07:21:00Z</dcterms:created>
  <dcterms:modified xsi:type="dcterms:W3CDTF">2017-10-13T07:21:00Z</dcterms:modified>
</cp:coreProperties>
</file>